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02" w:rsidRPr="00127485" w:rsidRDefault="003C6902" w:rsidP="003C6902">
      <w:pPr>
        <w:tabs>
          <w:tab w:val="left" w:pos="8820"/>
        </w:tabs>
        <w:spacing w:line="276" w:lineRule="auto"/>
        <w:ind w:left="3600" w:right="2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Pr="00127485">
        <w:rPr>
          <w:b/>
          <w:sz w:val="24"/>
          <w:szCs w:val="24"/>
        </w:rPr>
        <w:t xml:space="preserve">Anexa nr. </w:t>
      </w:r>
      <w:r>
        <w:rPr>
          <w:b/>
          <w:sz w:val="24"/>
          <w:szCs w:val="24"/>
        </w:rPr>
        <w:t>3</w:t>
      </w:r>
      <w:r w:rsidRPr="00127485">
        <w:rPr>
          <w:b/>
          <w:sz w:val="24"/>
          <w:szCs w:val="24"/>
        </w:rPr>
        <w:t xml:space="preserve"> la Anunţul </w:t>
      </w:r>
    </w:p>
    <w:p w:rsidR="003C6902" w:rsidRPr="00127485" w:rsidRDefault="003C6902" w:rsidP="003C6902">
      <w:pPr>
        <w:spacing w:line="276" w:lineRule="auto"/>
        <w:ind w:left="3600"/>
        <w:jc w:val="right"/>
        <w:rPr>
          <w:b/>
          <w:sz w:val="24"/>
          <w:szCs w:val="24"/>
        </w:rPr>
      </w:pPr>
      <w:r w:rsidRPr="00127485">
        <w:rPr>
          <w:b/>
          <w:sz w:val="24"/>
          <w:szCs w:val="24"/>
        </w:rPr>
        <w:t xml:space="preserve">înregistrat </w:t>
      </w:r>
      <w:r>
        <w:rPr>
          <w:b/>
          <w:sz w:val="24"/>
          <w:szCs w:val="24"/>
        </w:rPr>
        <w:t xml:space="preserve">cu </w:t>
      </w:r>
      <w:r w:rsidRPr="00127485">
        <w:rPr>
          <w:b/>
          <w:sz w:val="24"/>
          <w:szCs w:val="24"/>
        </w:rPr>
        <w:t>nr. ________ din ___________</w:t>
      </w:r>
      <w:bookmarkStart w:id="0" w:name="_GoBack"/>
      <w:bookmarkEnd w:id="0"/>
    </w:p>
    <w:p w:rsidR="003C6902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</w:p>
    <w:p w:rsidR="003C6902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Model de Curriculum Vitae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 &lt;numele aplicantului&gt;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European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│Curriculum vitae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*Notă  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Înlocuiți rubrica (numele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aplicantului cu propriul nume)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**Notă 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Toate textele scrise cu aceste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caractere au rol informativ și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 apar în CV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***Notă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Textul dintre () va fi înlocuit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 informațiile cerute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INFORMAȚII PERSONALE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Nume   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│(Nume, prenume)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Adresă 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│(numărul, strada, cod poștal, oraș, țara)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Telefon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Fax    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E-mail 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Naționalitate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Data nașterii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│(ziua, luna, anul)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EXPERIENȚĂ              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│(Menționați pe rând fiecare experiență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PROFESIONALĂ                 </w:t>
      </w:r>
      <w:r w:rsidRPr="006F4839">
        <w:rPr>
          <w:sz w:val="22"/>
          <w:szCs w:val="22"/>
        </w:rPr>
        <w:tab/>
        <w:t>│ profesională pertinentă, începând cu cea mai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 recentă dintre acestea)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 - până la)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și adresa angajatorului   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*Tipul activității sau</w:t>
      </w:r>
      <w:r w:rsidRPr="006F4839">
        <w:rPr>
          <w:sz w:val="22"/>
          <w:szCs w:val="22"/>
        </w:rPr>
        <w:tab/>
        <w:t xml:space="preserve"> 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 sectorul de activitate    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*Funcția sau postul ocupat  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*Principalele activități și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 responsabilități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EDUCAȚIE ȘI FORMARE           </w:t>
      </w:r>
      <w:r w:rsidRPr="006F4839">
        <w:rPr>
          <w:sz w:val="22"/>
          <w:szCs w:val="22"/>
        </w:rPr>
        <w:tab/>
        <w:t>│(Descrieți separat fiecare formă de învățământ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*Perioada (de la-până la)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 și program de formare profesională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</w:t>
      </w:r>
      <w:r w:rsidRPr="006F4839">
        <w:rPr>
          <w:sz w:val="22"/>
          <w:szCs w:val="22"/>
        </w:rPr>
        <w:tab/>
        <w:t> 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 urmate, începând cu cea mai recentă)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*Numele și tipul instituției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de învățământ și al organizației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profesionale prin care s-a realizat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formarea profesională</w:t>
      </w:r>
      <w:r w:rsidRPr="006F4839">
        <w:rPr>
          <w:sz w:val="22"/>
          <w:szCs w:val="22"/>
        </w:rPr>
        <w:tab/>
        <w:t xml:space="preserve">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lastRenderedPageBreak/>
        <w:t>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 xml:space="preserve">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*Domeniul studiat/aptitudini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ocupaționale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*Tipul calificării/diploma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obținută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*Nivelul de clasificare a for-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mei de instruire/învățământ 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ȘI COMPETENȚE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PERSONALE               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dobândite în cursul vieții și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carierei dar care nu sunt re-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cunoscute neapărat printr-un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certificat sau o diplomă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Limba maternă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Limbi străine cunoscute 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│(Enumerați limbile cunoscute și indicați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citi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│nivelul: excelent, bine, satisfăcător)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scrie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*abilitatea de a vorbi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și competențe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│(Descrieți aceste aptitudini și indicați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artistice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│contextul în care le-ați dobândit)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Muzica, desen, literatură etc.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și competențe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│(Descrieți aceste aptitudini și indicați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sociale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│contextul în care le-ați dobândit)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Locuiți și munciți cu alte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persoane, într-un mediu multi-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cultural, ocupați o poziție în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care comunicarea este impor-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tantă sau desfășurați o acti-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vitate în care munca de echipă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este esențială. (de exemplu 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cultura, sport, etc.)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și competențe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│(Descrieți aceste aptitudini și indicați în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organizatorice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│ce context le-ați dobândit)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De exemplu coordonați sau    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conduceți activitatea altor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persoane, proiecte și gestio</w:t>
      </w:r>
      <w:r>
        <w:rPr>
          <w:sz w:val="22"/>
          <w:szCs w:val="22"/>
        </w:rPr>
        <w:t>nați</w:t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bugete; la locul de muncă</w:t>
      </w:r>
      <w:r>
        <w:rPr>
          <w:sz w:val="22"/>
          <w:szCs w:val="22"/>
        </w:rPr>
        <w:t xml:space="preserve"> în acțiuni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voluntare(de exem</w:t>
      </w:r>
      <w:r>
        <w:rPr>
          <w:sz w:val="22"/>
          <w:szCs w:val="22"/>
        </w:rPr>
        <w:t>plu în domenii</w:t>
      </w:r>
      <w:r w:rsidRPr="006F4839">
        <w:rPr>
          <w:sz w:val="22"/>
          <w:szCs w:val="22"/>
        </w:rPr>
        <w:t xml:space="preserve">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culturale sau </w:t>
      </w:r>
      <w:r>
        <w:rPr>
          <w:sz w:val="22"/>
          <w:szCs w:val="22"/>
        </w:rPr>
        <w:t>sportive)</w:t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 xml:space="preserve">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sau la domiciliu.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Aptitudini și competențe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│(Descrieți aceste aptitudini și indicați în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tehnice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│ce context le-ați dobândit)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(utilizare calculator, anumite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tipuri de echipamente, mașini 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etc)   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Permis de conducere     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</w:t>
      </w:r>
      <w:r>
        <w:rPr>
          <w:sz w:val="22"/>
          <w:szCs w:val="22"/>
        </w:rPr>
        <w:t>  </w:t>
      </w:r>
      <w:r w:rsidRPr="006F4839">
        <w:rPr>
          <w:sz w:val="22"/>
          <w:szCs w:val="22"/>
        </w:rPr>
        <w:t xml:space="preserve">Alte aptitudini și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│(Descrieți aceste aptitudini și indicați în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competențe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│ce context le-ați dobândit)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Competențe care nu au mai fost</w:t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lastRenderedPageBreak/>
        <w:t xml:space="preserve">    menționate anterior           </w:t>
      </w:r>
      <w:r w:rsidRPr="006F483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4839">
        <w:rPr>
          <w:sz w:val="22"/>
          <w:szCs w:val="22"/>
        </w:rPr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INFORMAȚII SUPLIMENTARE </w:t>
      </w:r>
      <w:r w:rsidRPr="006F4839">
        <w:rPr>
          <w:sz w:val="22"/>
          <w:szCs w:val="22"/>
        </w:rPr>
        <w:tab/>
        <w:t>│(Indicați alte informații utile și care nu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│au fost menționate, de exemplu persoane de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│contact, referințe, etc)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 xml:space="preserve">    ANEXE                         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│(Enumerați documentele atașate CV-ului, dacă</w:t>
      </w:r>
    </w:p>
    <w:p w:rsidR="003C6902" w:rsidRPr="006F4839" w:rsidRDefault="003C6902" w:rsidP="003C6902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2"/>
          <w:szCs w:val="22"/>
        </w:rPr>
      </w:pPr>
      <w:r w:rsidRPr="006F4839">
        <w:rPr>
          <w:sz w:val="22"/>
          <w:szCs w:val="22"/>
        </w:rPr>
        <w:t>                                  </w:t>
      </w:r>
      <w:r w:rsidRPr="006F4839">
        <w:rPr>
          <w:sz w:val="22"/>
          <w:szCs w:val="22"/>
        </w:rPr>
        <w:tab/>
      </w:r>
      <w:r w:rsidRPr="006F4839">
        <w:rPr>
          <w:sz w:val="22"/>
          <w:szCs w:val="22"/>
        </w:rPr>
        <w:tab/>
        <w:t>│este cazul).</w:t>
      </w:r>
    </w:p>
    <w:p w:rsidR="003C6902" w:rsidRDefault="003C6902" w:rsidP="003C6902"/>
    <w:p w:rsidR="003C6902" w:rsidRPr="006E24E9" w:rsidRDefault="003C6902" w:rsidP="003C6902">
      <w:pPr>
        <w:spacing w:line="276" w:lineRule="auto"/>
        <w:ind w:firstLine="720"/>
        <w:rPr>
          <w:b/>
          <w:sz w:val="28"/>
          <w:szCs w:val="28"/>
        </w:rPr>
      </w:pPr>
    </w:p>
    <w:p w:rsidR="006A7C9C" w:rsidRDefault="00E5515E"/>
    <w:sectPr w:rsidR="006A7C9C" w:rsidSect="00127485">
      <w:headerReference w:type="even" r:id="rId4"/>
      <w:footerReference w:type="even" r:id="rId5"/>
      <w:footerReference w:type="default" r:id="rId6"/>
      <w:pgSz w:w="11906" w:h="16838" w:code="9"/>
      <w:pgMar w:top="851" w:right="851" w:bottom="851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2" w:rsidRDefault="00E5515E" w:rsidP="005E5D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52C2" w:rsidRDefault="00E5515E" w:rsidP="005E5D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2" w:rsidRDefault="00E5515E" w:rsidP="0005563B">
    <w:pPr>
      <w:pStyle w:val="Footer"/>
      <w:ind w:right="360"/>
      <w:rPr>
        <w:b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2C2" w:rsidRDefault="00E551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352C2" w:rsidRDefault="00E55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FE"/>
    <w:rsid w:val="00194500"/>
    <w:rsid w:val="003C6902"/>
    <w:rsid w:val="00462B0D"/>
    <w:rsid w:val="00546559"/>
    <w:rsid w:val="00612BFE"/>
    <w:rsid w:val="0062541A"/>
    <w:rsid w:val="007C1429"/>
    <w:rsid w:val="0082202A"/>
    <w:rsid w:val="008438AD"/>
    <w:rsid w:val="008D1C3C"/>
    <w:rsid w:val="00930114"/>
    <w:rsid w:val="00A106DF"/>
    <w:rsid w:val="00B52EE5"/>
    <w:rsid w:val="00C148C6"/>
    <w:rsid w:val="00C81960"/>
    <w:rsid w:val="00D31B1D"/>
    <w:rsid w:val="00E5515E"/>
    <w:rsid w:val="00EB0375"/>
    <w:rsid w:val="00F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4A76E-64AB-48C5-9AC7-4277D7B5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C69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C6902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3C6902"/>
  </w:style>
  <w:style w:type="paragraph" w:styleId="Footer">
    <w:name w:val="footer"/>
    <w:basedOn w:val="Normal"/>
    <w:link w:val="FooterChar"/>
    <w:rsid w:val="003C69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C6902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par">
    <w:name w:val="s_par"/>
    <w:basedOn w:val="Normal"/>
    <w:rsid w:val="003C6902"/>
    <w:pPr>
      <w:spacing w:before="100" w:beforeAutospacing="1" w:after="100" w:afterAutospacing="1"/>
    </w:pPr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rosoga_letitia</dc:creator>
  <cp:keywords/>
  <dc:description/>
  <cp:lastModifiedBy>rosoga_letitia</cp:lastModifiedBy>
  <cp:revision>2</cp:revision>
  <dcterms:created xsi:type="dcterms:W3CDTF">2025-02-05T12:53:00Z</dcterms:created>
  <dcterms:modified xsi:type="dcterms:W3CDTF">2025-02-05T12:55:00Z</dcterms:modified>
</cp:coreProperties>
</file>