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902" w:rsidRPr="00127485" w:rsidRDefault="003C6902" w:rsidP="003C6902">
      <w:pPr>
        <w:tabs>
          <w:tab w:val="left" w:pos="8820"/>
        </w:tabs>
        <w:spacing w:line="276" w:lineRule="auto"/>
        <w:ind w:left="3600" w:right="2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 w:rsidRPr="00127485">
        <w:rPr>
          <w:b/>
          <w:sz w:val="24"/>
          <w:szCs w:val="24"/>
        </w:rPr>
        <w:t xml:space="preserve">Anexa nr. </w:t>
      </w:r>
      <w:r>
        <w:rPr>
          <w:b/>
          <w:sz w:val="24"/>
          <w:szCs w:val="24"/>
        </w:rPr>
        <w:t>3</w:t>
      </w:r>
      <w:r w:rsidR="001F1E3E">
        <w:rPr>
          <w:b/>
          <w:sz w:val="24"/>
          <w:szCs w:val="24"/>
        </w:rPr>
        <w:t xml:space="preserve"> la Anunţ</w:t>
      </w:r>
      <w:bookmarkStart w:id="0" w:name="_GoBack"/>
      <w:bookmarkEnd w:id="0"/>
    </w:p>
    <w:p w:rsidR="003C6902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</w:p>
    <w:p w:rsidR="003C6902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Model de Curriculum Vitae</w:t>
      </w:r>
      <w:r w:rsidRPr="006F483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4839">
        <w:rPr>
          <w:sz w:val="22"/>
          <w:szCs w:val="22"/>
        </w:rPr>
        <w:t xml:space="preserve">│ &lt;numele </w:t>
      </w:r>
      <w:proofErr w:type="spellStart"/>
      <w:r w:rsidRPr="006F4839">
        <w:rPr>
          <w:sz w:val="22"/>
          <w:szCs w:val="22"/>
        </w:rPr>
        <w:t>aplicantului</w:t>
      </w:r>
      <w:proofErr w:type="spellEnd"/>
      <w:r w:rsidRPr="006F4839">
        <w:rPr>
          <w:sz w:val="22"/>
          <w:szCs w:val="22"/>
        </w:rPr>
        <w:t>&gt;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European          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│Curriculum vitae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*Notă                         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Înlocuiți rubrica (numele     </w:t>
      </w:r>
      <w:r w:rsidRPr="006F483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</w:t>
      </w:r>
      <w:proofErr w:type="spellStart"/>
      <w:r w:rsidRPr="006F4839">
        <w:rPr>
          <w:sz w:val="22"/>
          <w:szCs w:val="22"/>
        </w:rPr>
        <w:t>aplicantului</w:t>
      </w:r>
      <w:proofErr w:type="spellEnd"/>
      <w:r w:rsidRPr="006F4839">
        <w:rPr>
          <w:sz w:val="22"/>
          <w:szCs w:val="22"/>
        </w:rPr>
        <w:t xml:space="preserve"> cu propriul nume)</w:t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**Notă                        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Toate textele scrise cu aceste</w:t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caractere au rol informativ și</w:t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nu apar în CV                 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***Notă                       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Textul dintre () va fi înlocuit  </w:t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cu informațiile cerute   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INFORMAȚII PERSONALE</w:t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Nume                          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│(Nume, prenume)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Adresă                        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│(numărul, strada, cod poștal, oraș, țara)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Telefon                       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Fax                           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E-mail                        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Naționalitate                 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Data nașterii                 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│(ziua, luna, anul)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EXPERIENȚĂ                    </w:t>
      </w:r>
      <w:r w:rsidRPr="006F483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4839">
        <w:rPr>
          <w:sz w:val="22"/>
          <w:szCs w:val="22"/>
        </w:rPr>
        <w:t>│(Menționați pe rând fiecare experiență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PROFESIONALĂ                 </w:t>
      </w:r>
      <w:r w:rsidRPr="006F4839">
        <w:rPr>
          <w:sz w:val="22"/>
          <w:szCs w:val="22"/>
        </w:rPr>
        <w:tab/>
        <w:t>│ profesională pertinentă, începând cu cea mai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 recentă dintre acestea)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*Perioada (de la - până la)   </w:t>
      </w:r>
      <w:r w:rsidRPr="006F483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*Numele și adresa angajatorului     </w:t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*Tipul activității sau</w:t>
      </w:r>
      <w:r w:rsidRPr="006F4839">
        <w:rPr>
          <w:sz w:val="22"/>
          <w:szCs w:val="22"/>
        </w:rPr>
        <w:tab/>
        <w:t xml:space="preserve">   </w:t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 sectorul de activitate          </w:t>
      </w:r>
      <w:r w:rsidRPr="006F483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*Funcția sau postul ocupat    </w:t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*Principalele activități și   </w:t>
      </w:r>
      <w:r w:rsidRPr="006F483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 responsabilități             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EDUCAȚIE ȘI FORMARE           </w:t>
      </w:r>
      <w:r w:rsidRPr="006F4839">
        <w:rPr>
          <w:sz w:val="22"/>
          <w:szCs w:val="22"/>
        </w:rPr>
        <w:tab/>
        <w:t>│(Descrieți separat fiecare formă de învățământ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*Perioada (de la-până la)     </w:t>
      </w:r>
      <w:r w:rsidRPr="006F483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4839">
        <w:rPr>
          <w:sz w:val="22"/>
          <w:szCs w:val="22"/>
        </w:rPr>
        <w:t>│ și program de formare profesională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</w:t>
      </w:r>
      <w:r w:rsidRPr="006F4839">
        <w:rPr>
          <w:sz w:val="22"/>
          <w:szCs w:val="22"/>
        </w:rPr>
        <w:tab/>
        <w:t> </w:t>
      </w:r>
      <w:r w:rsidRPr="006F483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4839">
        <w:rPr>
          <w:sz w:val="22"/>
          <w:szCs w:val="22"/>
        </w:rPr>
        <w:t>│ urmate, începând cu cea mai recentă)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*Numele și tipul instituției  </w:t>
      </w:r>
      <w:r w:rsidRPr="006F483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de învățământ și al organizației </w:t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profesionale prin care s-a realizat  </w:t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formarea profesională</w:t>
      </w:r>
      <w:r w:rsidRPr="006F4839">
        <w:rPr>
          <w:sz w:val="22"/>
          <w:szCs w:val="22"/>
        </w:rPr>
        <w:tab/>
        <w:t xml:space="preserve">  </w:t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 xml:space="preserve">   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lastRenderedPageBreak/>
        <w:t xml:space="preserve">    *Domeniul studiat/aptitudini  </w:t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ocupaționale                  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*Tipul calificării/diploma    </w:t>
      </w:r>
      <w:r w:rsidRPr="006F483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obținută                      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*Nivelul de clasificare a for-</w:t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mei de instruire/învățământ   </w:t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APTITUDINI ȘI COMPETENȚE </w:t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PERSONALE                     </w:t>
      </w:r>
      <w:r w:rsidRPr="006F483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dobândite în cursul vieții și </w:t>
      </w:r>
      <w:r w:rsidRPr="006F483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carierei dar care nu sunt re- </w:t>
      </w:r>
      <w:r w:rsidRPr="006F483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cunoscute neapărat printr-un  </w:t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certificat sau o diplomă      </w:t>
      </w:r>
      <w:r w:rsidRPr="006F483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Limba maternă                 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Limbi străine cunoscute       </w:t>
      </w:r>
      <w:r w:rsidRPr="006F483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4839">
        <w:rPr>
          <w:sz w:val="22"/>
          <w:szCs w:val="22"/>
        </w:rPr>
        <w:t>│(Enumerați limbile cunoscute și indicați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*abilitatea de a citi         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│nivelul: excelent, bine, satisfăcător)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*abilitatea de a scrie        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*abilitatea de a vorbi        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Aptitudini și competențe      </w:t>
      </w:r>
      <w:r w:rsidRPr="006F483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4839">
        <w:rPr>
          <w:sz w:val="22"/>
          <w:szCs w:val="22"/>
        </w:rPr>
        <w:t>│(Descrieți aceste aptitudini și indicați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artistice                     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│contextul în care le-ați dobândit)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Muzica, desen, literatură etc.</w:t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Aptitudini și competențe      </w:t>
      </w:r>
      <w:r w:rsidRPr="006F483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4839">
        <w:rPr>
          <w:sz w:val="22"/>
          <w:szCs w:val="22"/>
        </w:rPr>
        <w:t>│(Descrieți aceste aptitudini și indicați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sociale                       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│contextul în care le-ați dobândit)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Locuiți și munciți cu alte    </w:t>
      </w:r>
      <w:r w:rsidRPr="006F483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persoane, într-un mediu </w:t>
      </w:r>
      <w:proofErr w:type="spellStart"/>
      <w:r w:rsidRPr="006F4839">
        <w:rPr>
          <w:sz w:val="22"/>
          <w:szCs w:val="22"/>
        </w:rPr>
        <w:t>multi</w:t>
      </w:r>
      <w:proofErr w:type="spellEnd"/>
      <w:r w:rsidRPr="006F4839">
        <w:rPr>
          <w:sz w:val="22"/>
          <w:szCs w:val="22"/>
        </w:rPr>
        <w:t>-</w:t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cultural, ocupați o poziție în</w:t>
      </w:r>
      <w:r w:rsidRPr="006F483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care comunicarea este </w:t>
      </w:r>
      <w:proofErr w:type="spellStart"/>
      <w:r w:rsidRPr="006F4839">
        <w:rPr>
          <w:sz w:val="22"/>
          <w:szCs w:val="22"/>
        </w:rPr>
        <w:t>impor</w:t>
      </w:r>
      <w:proofErr w:type="spellEnd"/>
      <w:r w:rsidRPr="006F4839">
        <w:rPr>
          <w:sz w:val="22"/>
          <w:szCs w:val="22"/>
        </w:rPr>
        <w:t xml:space="preserve">-  </w:t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</w:t>
      </w:r>
      <w:proofErr w:type="spellStart"/>
      <w:r w:rsidRPr="006F4839">
        <w:rPr>
          <w:sz w:val="22"/>
          <w:szCs w:val="22"/>
        </w:rPr>
        <w:t>tantă</w:t>
      </w:r>
      <w:proofErr w:type="spellEnd"/>
      <w:r w:rsidRPr="006F4839">
        <w:rPr>
          <w:sz w:val="22"/>
          <w:szCs w:val="22"/>
        </w:rPr>
        <w:t xml:space="preserve"> sau desfășurați o </w:t>
      </w:r>
      <w:proofErr w:type="spellStart"/>
      <w:r w:rsidRPr="006F4839">
        <w:rPr>
          <w:sz w:val="22"/>
          <w:szCs w:val="22"/>
        </w:rPr>
        <w:t>acti</w:t>
      </w:r>
      <w:proofErr w:type="spellEnd"/>
      <w:r w:rsidRPr="006F4839">
        <w:rPr>
          <w:sz w:val="22"/>
          <w:szCs w:val="22"/>
        </w:rPr>
        <w:t xml:space="preserve">- </w:t>
      </w:r>
      <w:r w:rsidRPr="006F483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</w:t>
      </w:r>
      <w:proofErr w:type="spellStart"/>
      <w:r w:rsidRPr="006F4839">
        <w:rPr>
          <w:sz w:val="22"/>
          <w:szCs w:val="22"/>
        </w:rPr>
        <w:t>vitate</w:t>
      </w:r>
      <w:proofErr w:type="spellEnd"/>
      <w:r w:rsidRPr="006F4839">
        <w:rPr>
          <w:sz w:val="22"/>
          <w:szCs w:val="22"/>
        </w:rPr>
        <w:t xml:space="preserve"> în care munca de echipă</w:t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este esențială. (de exemplu   </w:t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cultura, sport, etc.)         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Aptitudini și competențe      </w:t>
      </w:r>
      <w:r w:rsidRPr="006F483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4839">
        <w:rPr>
          <w:sz w:val="22"/>
          <w:szCs w:val="22"/>
        </w:rPr>
        <w:t>│(Descrieți aceste aptitudini și indicați în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organizatorice                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│ce context le-ați dobândit)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De exemplu coordonați sau     </w:t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conduceți activitatea altor   </w:t>
      </w:r>
      <w:r w:rsidRPr="006F483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persoane, proiecte și gestio</w:t>
      </w:r>
      <w:r>
        <w:rPr>
          <w:sz w:val="22"/>
          <w:szCs w:val="22"/>
        </w:rPr>
        <w:t>nați</w:t>
      </w:r>
      <w:r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bugete; la locul de muncă</w:t>
      </w:r>
      <w:r>
        <w:rPr>
          <w:sz w:val="22"/>
          <w:szCs w:val="22"/>
        </w:rPr>
        <w:t xml:space="preserve"> în acțiuni</w:t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voluntare(de exem</w:t>
      </w:r>
      <w:r>
        <w:rPr>
          <w:sz w:val="22"/>
          <w:szCs w:val="22"/>
        </w:rPr>
        <w:t>plu în domenii</w:t>
      </w:r>
      <w:r w:rsidRPr="006F4839">
        <w:rPr>
          <w:sz w:val="22"/>
          <w:szCs w:val="22"/>
        </w:rPr>
        <w:t xml:space="preserve"> </w:t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culturale sau </w:t>
      </w:r>
      <w:r>
        <w:rPr>
          <w:sz w:val="22"/>
          <w:szCs w:val="22"/>
        </w:rPr>
        <w:t>sportive)</w:t>
      </w:r>
      <w:r>
        <w:rPr>
          <w:sz w:val="22"/>
          <w:szCs w:val="22"/>
        </w:rPr>
        <w:tab/>
      </w:r>
      <w:r w:rsidRPr="006F4839">
        <w:rPr>
          <w:sz w:val="22"/>
          <w:szCs w:val="22"/>
        </w:rPr>
        <w:t xml:space="preserve"> </w:t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sau la domiciliu.   </w:t>
      </w:r>
      <w:r w:rsidRPr="006F483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Aptitudini și competențe      </w:t>
      </w:r>
      <w:r w:rsidRPr="006F483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4839">
        <w:rPr>
          <w:sz w:val="22"/>
          <w:szCs w:val="22"/>
        </w:rPr>
        <w:t>│(Descrieți aceste aptitudini și indicați în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tehnice                      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│ce context le-ați dobândit)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(utilizare calculator, anumite</w:t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tipuri de echipamente, mașini </w:t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etc)                          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Permis de conducere           </w:t>
      </w:r>
      <w:r w:rsidRPr="006F483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</w:t>
      </w:r>
      <w:r>
        <w:rPr>
          <w:sz w:val="22"/>
          <w:szCs w:val="22"/>
        </w:rPr>
        <w:t>  </w:t>
      </w:r>
      <w:r w:rsidRPr="006F4839">
        <w:rPr>
          <w:sz w:val="22"/>
          <w:szCs w:val="22"/>
        </w:rPr>
        <w:t xml:space="preserve">Alte aptitudini și            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│(Descrieți aceste aptitudini și indicați în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competențe                    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│ce context le-ați dobândit)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Competențe care nu au mai fost</w:t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menționate anterior           </w:t>
      </w:r>
      <w:r w:rsidRPr="006F483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lastRenderedPageBreak/>
        <w:t>                                  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INFORMAȚII SUPLIMENTARE </w:t>
      </w:r>
      <w:r w:rsidRPr="006F4839">
        <w:rPr>
          <w:sz w:val="22"/>
          <w:szCs w:val="22"/>
        </w:rPr>
        <w:tab/>
        <w:t>│(Indicați alte informații utile și care nu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│au fost menționate, de exemplu persoane de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│contact, referințe, etc)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ANEXE                         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│(Enumerați documentele atașate CV-ului, dacă</w:t>
      </w:r>
    </w:p>
    <w:p w:rsidR="003C6902" w:rsidRPr="006F4839" w:rsidRDefault="003C6902" w:rsidP="003C6902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  <w:t>│este cazul).</w:t>
      </w:r>
    </w:p>
    <w:p w:rsidR="003C6902" w:rsidRDefault="003C6902" w:rsidP="003C6902"/>
    <w:p w:rsidR="003C6902" w:rsidRPr="006E24E9" w:rsidRDefault="003C6902" w:rsidP="003C6902">
      <w:pPr>
        <w:spacing w:line="276" w:lineRule="auto"/>
        <w:ind w:firstLine="720"/>
        <w:rPr>
          <w:b/>
          <w:sz w:val="28"/>
          <w:szCs w:val="28"/>
        </w:rPr>
      </w:pPr>
    </w:p>
    <w:p w:rsidR="006A7C9C" w:rsidRDefault="001F1E3E"/>
    <w:sectPr w:rsidR="006A7C9C" w:rsidSect="00127485">
      <w:headerReference w:type="even" r:id="rId6"/>
      <w:footerReference w:type="even" r:id="rId7"/>
      <w:footerReference w:type="default" r:id="rId8"/>
      <w:pgSz w:w="11906" w:h="16838" w:code="9"/>
      <w:pgMar w:top="851" w:right="851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F1E3E">
      <w:r>
        <w:separator/>
      </w:r>
    </w:p>
  </w:endnote>
  <w:endnote w:type="continuationSeparator" w:id="0">
    <w:p w:rsidR="00000000" w:rsidRDefault="001F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2C2" w:rsidRDefault="00E5515E" w:rsidP="005E5D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52C2" w:rsidRDefault="001F1E3E" w:rsidP="005E5DB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2C2" w:rsidRDefault="001F1E3E" w:rsidP="0005563B">
    <w:pPr>
      <w:pStyle w:val="Footer"/>
      <w:ind w:right="360"/>
      <w:rPr>
        <w:b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F1E3E">
      <w:r>
        <w:separator/>
      </w:r>
    </w:p>
  </w:footnote>
  <w:footnote w:type="continuationSeparator" w:id="0">
    <w:p w:rsidR="00000000" w:rsidRDefault="001F1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2C2" w:rsidRDefault="00E5515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352C2" w:rsidRDefault="001F1E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FE"/>
    <w:rsid w:val="00194500"/>
    <w:rsid w:val="001F1E3E"/>
    <w:rsid w:val="003C6902"/>
    <w:rsid w:val="00462B0D"/>
    <w:rsid w:val="00546559"/>
    <w:rsid w:val="00612BFE"/>
    <w:rsid w:val="0062541A"/>
    <w:rsid w:val="007C1429"/>
    <w:rsid w:val="0082202A"/>
    <w:rsid w:val="008438AD"/>
    <w:rsid w:val="008D1C3C"/>
    <w:rsid w:val="00930114"/>
    <w:rsid w:val="00A106DF"/>
    <w:rsid w:val="00B52EE5"/>
    <w:rsid w:val="00C148C6"/>
    <w:rsid w:val="00C81960"/>
    <w:rsid w:val="00D31B1D"/>
    <w:rsid w:val="00E5515E"/>
    <w:rsid w:val="00EB0375"/>
    <w:rsid w:val="00F5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4A76E-64AB-48C5-9AC7-4277D7B5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C690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C6902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3C6902"/>
  </w:style>
  <w:style w:type="paragraph" w:styleId="Footer">
    <w:name w:val="footer"/>
    <w:basedOn w:val="Normal"/>
    <w:link w:val="FooterChar"/>
    <w:rsid w:val="003C69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C6902"/>
    <w:rPr>
      <w:rFonts w:ascii="Times New Roman" w:eastAsia="Times New Roman" w:hAnsi="Times New Roman" w:cs="Times New Roman"/>
      <w:sz w:val="20"/>
      <w:szCs w:val="20"/>
      <w:lang w:val="ro-RO"/>
    </w:rPr>
  </w:style>
  <w:style w:type="paragraph" w:customStyle="1" w:styleId="spar">
    <w:name w:val="s_par"/>
    <w:basedOn w:val="Normal"/>
    <w:rsid w:val="003C6902"/>
    <w:pPr>
      <w:spacing w:before="100" w:beforeAutospacing="1" w:after="100" w:afterAutospacing="1"/>
    </w:pPr>
    <w:rPr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rosoga_letitia</dc:creator>
  <cp:keywords/>
  <dc:description/>
  <cp:lastModifiedBy>alexandra vacaru</cp:lastModifiedBy>
  <cp:revision>3</cp:revision>
  <dcterms:created xsi:type="dcterms:W3CDTF">2025-02-05T12:53:00Z</dcterms:created>
  <dcterms:modified xsi:type="dcterms:W3CDTF">2025-02-05T13:15:00Z</dcterms:modified>
</cp:coreProperties>
</file>